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E17A" w14:textId="79CDC882" w:rsidR="00FE0D1B" w:rsidRDefault="00FE0D1B" w:rsidP="00FE0D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Bake Cookies</w:t>
      </w:r>
    </w:p>
    <w:p w14:paraId="66921B8F" w14:textId="6D44C829" w:rsidR="00FE0D1B" w:rsidRPr="00FE0D1B" w:rsidRDefault="00FE0D1B" w:rsidP="00FE0D1B">
      <w:pPr>
        <w:rPr>
          <w:i/>
          <w:iCs/>
        </w:rPr>
      </w:pPr>
    </w:p>
    <w:p w14:paraId="45A53A79" w14:textId="71B68C83" w:rsidR="00C76C2E" w:rsidRDefault="00FE0D1B" w:rsidP="009B4745">
      <w:r>
        <w:t xml:space="preserve">Shared by Stephanie </w:t>
      </w:r>
      <w:proofErr w:type="spellStart"/>
      <w:r>
        <w:t>Iaquinta</w:t>
      </w:r>
      <w:proofErr w:type="spellEnd"/>
    </w:p>
    <w:p w14:paraId="2BBA8CB9" w14:textId="1160D3DE" w:rsidR="00FE0D1B" w:rsidRDefault="00FE0D1B" w:rsidP="009B4745">
      <w:r>
        <w:t>½ Cup Cocoa</w:t>
      </w:r>
    </w:p>
    <w:p w14:paraId="221709F3" w14:textId="67BE8FE1" w:rsidR="00FE0D1B" w:rsidRDefault="00FE0D1B" w:rsidP="009B4745">
      <w:r>
        <w:t xml:space="preserve">¼ </w:t>
      </w:r>
      <w:proofErr w:type="spellStart"/>
      <w:r>
        <w:t>lb</w:t>
      </w:r>
      <w:proofErr w:type="spellEnd"/>
      <w:r>
        <w:t xml:space="preserve"> Butter</w:t>
      </w:r>
    </w:p>
    <w:p w14:paraId="14A29331" w14:textId="6CA13E80" w:rsidR="00FE0D1B" w:rsidRDefault="00FE0D1B" w:rsidP="009B4745">
      <w:r>
        <w:t>½ Cup Milk</w:t>
      </w:r>
    </w:p>
    <w:p w14:paraId="00E797B6" w14:textId="522FDDE7" w:rsidR="00FE0D1B" w:rsidRDefault="00FE0D1B" w:rsidP="009B4745">
      <w:r>
        <w:t>2 Cups of Sugar</w:t>
      </w:r>
    </w:p>
    <w:p w14:paraId="53E42F03" w14:textId="15C9752F" w:rsidR="00FE0D1B" w:rsidRDefault="00FE0D1B" w:rsidP="009B4745">
      <w:r>
        <w:t xml:space="preserve">Boil for 2 minutes.  Remove from heat. Add 3 Cups Rolled Dry Oats, TBSP Vanilla, and 2 TSBP of Peanut Butter (more if desired).  Drop by tsp on wax paper.  Cool until hard.  </w:t>
      </w:r>
    </w:p>
    <w:p w14:paraId="2F801E60" w14:textId="77777777" w:rsidR="00FE0D1B" w:rsidRPr="009B4745" w:rsidRDefault="00FE0D1B" w:rsidP="009B4745"/>
    <w:sectPr w:rsidR="00FE0D1B" w:rsidRPr="009B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45"/>
    <w:rsid w:val="009B4745"/>
    <w:rsid w:val="00B168F6"/>
    <w:rsid w:val="00C76C2E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23DD"/>
  <w15:chartTrackingRefBased/>
  <w15:docId w15:val="{A2EE6C26-E3BD-48BD-BB15-45877B4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Latricia</dc:creator>
  <cp:keywords/>
  <dc:description/>
  <cp:lastModifiedBy>Latricia</cp:lastModifiedBy>
  <cp:revision>2</cp:revision>
  <dcterms:created xsi:type="dcterms:W3CDTF">2020-12-23T04:14:00Z</dcterms:created>
  <dcterms:modified xsi:type="dcterms:W3CDTF">2020-12-23T04:14:00Z</dcterms:modified>
</cp:coreProperties>
</file>